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</w:t>
      </w:r>
      <w:proofErr w:type="spellStart"/>
      <w:r>
        <w:rPr>
          <w:color w:val="auto"/>
          <w:sz w:val="40"/>
          <w:szCs w:val="40"/>
        </w:rPr>
        <w:t>Vavřineč</w:t>
      </w:r>
      <w:proofErr w:type="spellEnd"/>
      <w:r>
        <w:rPr>
          <w:color w:val="auto"/>
          <w:sz w:val="40"/>
          <w:szCs w:val="40"/>
        </w:rPr>
        <w:t xml:space="preserve">  </w:t>
      </w:r>
    </w:p>
    <w:p w:rsidR="00901573" w:rsidRDefault="000849FF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týden </w:t>
      </w:r>
      <w:r w:rsidR="00EC6792">
        <w:rPr>
          <w:b w:val="0"/>
          <w:color w:val="auto"/>
          <w:sz w:val="40"/>
          <w:szCs w:val="40"/>
        </w:rPr>
        <w:t>8</w:t>
      </w:r>
      <w:r w:rsidR="00EC6792">
        <w:rPr>
          <w:color w:val="auto"/>
          <w:sz w:val="40"/>
          <w:szCs w:val="40"/>
        </w:rPr>
        <w:t>. - 12</w:t>
      </w:r>
      <w:r>
        <w:rPr>
          <w:color w:val="auto"/>
          <w:sz w:val="40"/>
          <w:szCs w:val="40"/>
        </w:rPr>
        <w:t>. 2</w:t>
      </w:r>
      <w:r w:rsidR="00901573">
        <w:rPr>
          <w:color w:val="auto"/>
          <w:sz w:val="40"/>
          <w:szCs w:val="40"/>
        </w:rPr>
        <w:t>. 20</w:t>
      </w:r>
      <w:r w:rsidR="00263EC5"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Pondělí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116"/>
        <w:gridCol w:w="6098"/>
        <w:gridCol w:w="51"/>
        <w:gridCol w:w="1386"/>
        <w:gridCol w:w="78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gridSpan w:val="2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AA1A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Gulášová</w:t>
            </w:r>
          </w:p>
        </w:tc>
        <w:tc>
          <w:tcPr>
            <w:tcW w:w="1515" w:type="dxa"/>
            <w:gridSpan w:val="3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gridSpan w:val="2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901573" w:rsidRDefault="00AA1A44" w:rsidP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v cibulové omáčce, knedlík</w:t>
            </w:r>
            <w:r w:rsidR="00CC5EAC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515" w:type="dxa"/>
            <w:gridSpan w:val="3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</w:t>
            </w:r>
            <w:r w:rsidR="00AA1A44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AA1A44" w:rsidTr="005F18D6">
        <w:tc>
          <w:tcPr>
            <w:tcW w:w="397" w:type="dxa"/>
            <w:hideMark/>
          </w:tcPr>
          <w:p w:rsidR="00AA1A44" w:rsidRDefault="00AA1A44" w:rsidP="00B809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AA1A44" w:rsidRDefault="00AA1A44" w:rsidP="00B809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gridSpan w:val="3"/>
          </w:tcPr>
          <w:p w:rsidR="00AA1A44" w:rsidRDefault="00AA1A44" w:rsidP="00AA1A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Halušky s uzeným masem a kysaným zelím.</w:t>
            </w:r>
          </w:p>
        </w:tc>
        <w:tc>
          <w:tcPr>
            <w:tcW w:w="1386" w:type="dxa"/>
          </w:tcPr>
          <w:p w:rsidR="00AA1A44" w:rsidRDefault="00AA1A44" w:rsidP="00B809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gridSpan w:val="2"/>
          </w:tcPr>
          <w:p w:rsidR="00AA1A44" w:rsidRDefault="00AA1A44" w:rsidP="00B809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85,-Kč</w:t>
            </w:r>
          </w:p>
        </w:tc>
      </w:tr>
    </w:tbl>
    <w:p w:rsidR="00901573" w:rsidRDefault="00AA1A44" w:rsidP="00901573">
      <w:pPr>
        <w:rPr>
          <w:color w:val="FF0000"/>
        </w:rPr>
      </w:pPr>
      <w:r>
        <w:rPr>
          <w:color w:val="FF0000"/>
        </w:rPr>
        <w:t xml:space="preserve">  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AA1A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s nudlemi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0849FF">
              <w:rPr>
                <w:sz w:val="30"/>
                <w:szCs w:val="30"/>
              </w:rPr>
              <w:t>3</w:t>
            </w:r>
            <w:r w:rsidR="00AA1A44">
              <w:rPr>
                <w:sz w:val="30"/>
                <w:szCs w:val="30"/>
              </w:rPr>
              <w:t>,9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AA1A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zbojnická pečeně, rýže         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</w:t>
            </w:r>
            <w:r w:rsidR="00AA1A44"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901573" w:rsidP="00872DC0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BF6731">
      <w:pPr>
        <w:ind w:left="-567"/>
      </w:pP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Krkonošské kyselo</w:t>
            </w:r>
          </w:p>
        </w:tc>
        <w:tc>
          <w:tcPr>
            <w:tcW w:w="142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A750B0" w:rsidP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Sekaný </w:t>
            </w:r>
            <w:r w:rsidR="00D924C9">
              <w:rPr>
                <w:sz w:val="30"/>
                <w:szCs w:val="30"/>
              </w:rPr>
              <w:t xml:space="preserve">holandský </w:t>
            </w:r>
            <w:r>
              <w:rPr>
                <w:sz w:val="30"/>
                <w:szCs w:val="30"/>
              </w:rPr>
              <w:t>řízek</w:t>
            </w:r>
            <w:r w:rsidR="00D924C9">
              <w:rPr>
                <w:sz w:val="30"/>
                <w:szCs w:val="30"/>
              </w:rPr>
              <w:t xml:space="preserve">, bramborová </w:t>
            </w:r>
            <w:proofErr w:type="gramStart"/>
            <w:r w:rsidR="00D924C9">
              <w:rPr>
                <w:sz w:val="30"/>
                <w:szCs w:val="30"/>
              </w:rPr>
              <w:t>kaše,</w:t>
            </w:r>
            <w:r>
              <w:rPr>
                <w:sz w:val="30"/>
                <w:szCs w:val="30"/>
              </w:rPr>
              <w:t>okurka</w:t>
            </w:r>
            <w:proofErr w:type="gramEnd"/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Přírodní řízek s nivou, hranolky</w:t>
            </w:r>
          </w:p>
        </w:tc>
        <w:tc>
          <w:tcPr>
            <w:tcW w:w="142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A750B0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Čočková s uzeninou</w:t>
            </w:r>
          </w:p>
        </w:tc>
        <w:tc>
          <w:tcPr>
            <w:tcW w:w="1386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plátek na žampionech,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1DF6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Pikantní játrové nudličky,krokety, tatarka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       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Pátek</w:t>
      </w:r>
      <w:r>
        <w:rPr>
          <w:color w:val="auto"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Kmínová</w:t>
            </w:r>
          </w:p>
        </w:tc>
        <w:tc>
          <w:tcPr>
            <w:tcW w:w="1386" w:type="dxa"/>
            <w:hideMark/>
          </w:tcPr>
          <w:p w:rsidR="00901573" w:rsidRDefault="00271D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A750B0" w:rsidP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 ala bažant, rýže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Květákový mozeček</w:t>
            </w:r>
            <w:r w:rsidR="00271DF6">
              <w:rPr>
                <w:sz w:val="30"/>
                <w:szCs w:val="30"/>
              </w:rPr>
              <w:t>, brambor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271DF6" w:rsidP="00A750B0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Smažený </w:t>
            </w:r>
            <w:r w:rsidR="00A750B0">
              <w:rPr>
                <w:color w:val="C00000"/>
                <w:sz w:val="30"/>
                <w:szCs w:val="30"/>
              </w:rPr>
              <w:t>sýr</w:t>
            </w:r>
            <w:r>
              <w:rPr>
                <w:color w:val="C00000"/>
                <w:sz w:val="30"/>
                <w:szCs w:val="30"/>
              </w:rPr>
              <w:t>, brambor</w:t>
            </w:r>
            <w:r w:rsidR="00A750B0">
              <w:rPr>
                <w:color w:val="C00000"/>
                <w:sz w:val="30"/>
                <w:szCs w:val="30"/>
              </w:rPr>
              <w:t>, tatarka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1,3</w:t>
            </w:r>
            <w:r w:rsidR="00A750B0">
              <w:rPr>
                <w:color w:val="C00000"/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 85</w:t>
            </w:r>
            <w:r w:rsidR="00901573">
              <w:rPr>
                <w:color w:val="C00000"/>
                <w:sz w:val="30"/>
                <w:szCs w:val="30"/>
              </w:rPr>
              <w:t>,-Kč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  <w:r w:rsidR="00271DF6">
        <w:rPr>
          <w:sz w:val="30"/>
          <w:szCs w:val="30"/>
        </w:rPr>
        <w:t xml:space="preserve"> </w:t>
      </w:r>
      <w:r w:rsidR="00901573">
        <w:rPr>
          <w:sz w:val="30"/>
          <w:szCs w:val="30"/>
        </w:rPr>
        <w:t>_______________________________________</w:t>
      </w:r>
    </w:p>
    <w:p w:rsidR="00901573" w:rsidRDefault="00901573" w:rsidP="00901573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0D28CC" w:rsidRDefault="000D28CC" w:rsidP="00901573">
      <w:pPr>
        <w:ind w:left="-1417"/>
      </w:pPr>
    </w:p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849FF"/>
    <w:rsid w:val="000D28CC"/>
    <w:rsid w:val="000F023C"/>
    <w:rsid w:val="00100B35"/>
    <w:rsid w:val="00263EC5"/>
    <w:rsid w:val="00271DF6"/>
    <w:rsid w:val="003C2E1F"/>
    <w:rsid w:val="003F4D1E"/>
    <w:rsid w:val="00483811"/>
    <w:rsid w:val="00500841"/>
    <w:rsid w:val="00547FAD"/>
    <w:rsid w:val="007358BE"/>
    <w:rsid w:val="007C1072"/>
    <w:rsid w:val="00872DC0"/>
    <w:rsid w:val="008952FB"/>
    <w:rsid w:val="008B7786"/>
    <w:rsid w:val="00901573"/>
    <w:rsid w:val="00A750B0"/>
    <w:rsid w:val="00AA1A44"/>
    <w:rsid w:val="00B26420"/>
    <w:rsid w:val="00BF6731"/>
    <w:rsid w:val="00CC5EAC"/>
    <w:rsid w:val="00D924C9"/>
    <w:rsid w:val="00DA3437"/>
    <w:rsid w:val="00DE1EFE"/>
    <w:rsid w:val="00E644BB"/>
    <w:rsid w:val="00EC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2021-01-31T13:59:00Z</cp:lastPrinted>
  <dcterms:created xsi:type="dcterms:W3CDTF">2021-01-31T14:01:00Z</dcterms:created>
  <dcterms:modified xsi:type="dcterms:W3CDTF">2021-01-31T14:01:00Z</dcterms:modified>
</cp:coreProperties>
</file>